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F80FA" w14:textId="77777777" w:rsidR="008E4600" w:rsidRPr="00E372A8" w:rsidRDefault="00E372A8">
      <w:pPr>
        <w:rPr>
          <w:rFonts w:ascii="Tahoma" w:hAnsi="Tahoma" w:cs="Tahoma"/>
          <w:b/>
          <w:sz w:val="36"/>
          <w:szCs w:val="36"/>
        </w:rPr>
      </w:pPr>
      <w:r w:rsidRPr="00E372A8">
        <w:rPr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59264" behindDoc="0" locked="0" layoutInCell="1" allowOverlap="1" wp14:anchorId="63D59DE8" wp14:editId="1517BB0E">
            <wp:simplePos x="0" y="0"/>
            <wp:positionH relativeFrom="column">
              <wp:posOffset>4320540</wp:posOffset>
            </wp:positionH>
            <wp:positionV relativeFrom="paragraph">
              <wp:posOffset>-175260</wp:posOffset>
            </wp:positionV>
            <wp:extent cx="1876425" cy="762000"/>
            <wp:effectExtent l="0" t="0" r="9525" b="0"/>
            <wp:wrapNone/>
            <wp:docPr id="1" name="Afbeelding 1" descr="LOGO Gemeente Sliedrecht -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emeente Sliedrecht -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2A8">
        <w:rPr>
          <w:rFonts w:ascii="Tahoma" w:hAnsi="Tahoma" w:cs="Tahoma"/>
          <w:b/>
          <w:sz w:val="36"/>
          <w:szCs w:val="36"/>
        </w:rPr>
        <w:t xml:space="preserve">Aanmelding voor </w:t>
      </w:r>
      <w:r w:rsidR="005571CB">
        <w:rPr>
          <w:rFonts w:ascii="Tahoma" w:hAnsi="Tahoma" w:cs="Tahoma"/>
          <w:b/>
          <w:sz w:val="36"/>
          <w:szCs w:val="36"/>
        </w:rPr>
        <w:t>Gemeentepenning</w:t>
      </w:r>
    </w:p>
    <w:p w14:paraId="25F474DE" w14:textId="77777777" w:rsidR="002247A5" w:rsidRDefault="002247A5" w:rsidP="00E372A8">
      <w:pPr>
        <w:pBdr>
          <w:bottom w:val="single" w:sz="6" w:space="1" w:color="auto"/>
        </w:pBdr>
        <w:spacing w:line="240" w:lineRule="auto"/>
      </w:pPr>
      <w:r>
        <w:t>VERTROUWELIJK</w:t>
      </w:r>
    </w:p>
    <w:p w14:paraId="2E34256B" w14:textId="16D2CC64" w:rsidR="00EF35A2" w:rsidRDefault="00E372A8" w:rsidP="00EF35A2">
      <w:pPr>
        <w:pBdr>
          <w:bottom w:val="single" w:sz="6" w:space="1" w:color="auto"/>
        </w:pBdr>
        <w:spacing w:after="0" w:line="240" w:lineRule="auto"/>
      </w:pPr>
      <w:r>
        <w:t>Gemeente Sliedrecht</w:t>
      </w:r>
      <w:r>
        <w:br/>
        <w:t xml:space="preserve">t.a.v. </w:t>
      </w:r>
      <w:r w:rsidR="002C2C61">
        <w:t>bestuurssecretariaat</w:t>
      </w:r>
    </w:p>
    <w:p w14:paraId="218C3943" w14:textId="77777777" w:rsidR="002247A5" w:rsidRDefault="00E372A8" w:rsidP="00EF35A2">
      <w:pPr>
        <w:pBdr>
          <w:bottom w:val="single" w:sz="6" w:space="1" w:color="auto"/>
        </w:pBdr>
        <w:spacing w:after="0" w:line="240" w:lineRule="auto"/>
      </w:pPr>
      <w:r>
        <w:t>Postbus 16</w:t>
      </w:r>
      <w:r>
        <w:br/>
        <w:t>3360 AA Sliedrecht</w:t>
      </w:r>
    </w:p>
    <w:p w14:paraId="1B7D8C72" w14:textId="20DDB2E0" w:rsidR="00E372A8" w:rsidRDefault="00FD757E" w:rsidP="00EF35A2">
      <w:pPr>
        <w:pBdr>
          <w:bottom w:val="single" w:sz="6" w:space="1" w:color="auto"/>
        </w:pBdr>
        <w:spacing w:after="0" w:line="240" w:lineRule="auto"/>
      </w:pPr>
      <w:hyperlink r:id="rId9" w:history="1">
        <w:r w:rsidR="004C2128" w:rsidRPr="00C2211C">
          <w:rPr>
            <w:rStyle w:val="Hyperlink"/>
          </w:rPr>
          <w:t>bestuurssecretariaat@sliedrecht.nl</w:t>
        </w:r>
      </w:hyperlink>
      <w:r w:rsidR="0055320A">
        <w:t xml:space="preserve"> </w:t>
      </w:r>
      <w:r w:rsidR="00CF65AA">
        <w:br/>
      </w:r>
    </w:p>
    <w:p w14:paraId="19080F64" w14:textId="77777777" w:rsidR="0009173F" w:rsidRDefault="0009173F" w:rsidP="00E372A8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A81A15E" w14:textId="2323372A" w:rsidR="00EF35A2" w:rsidRDefault="00E372A8" w:rsidP="00E372A8">
      <w:pPr>
        <w:spacing w:line="240" w:lineRule="auto"/>
        <w:rPr>
          <w:rFonts w:ascii="Tahoma" w:hAnsi="Tahoma" w:cs="Tahoma"/>
          <w:sz w:val="20"/>
          <w:szCs w:val="20"/>
        </w:rPr>
      </w:pPr>
      <w:r w:rsidRPr="00E372A8">
        <w:rPr>
          <w:rFonts w:ascii="Tahoma" w:hAnsi="Tahoma" w:cs="Tahoma"/>
          <w:sz w:val="20"/>
          <w:szCs w:val="20"/>
        </w:rPr>
        <w:t>Vul dit formulier s.v.p. helemaal in. Vermeld waarom u vindt dat de kandidaat een</w:t>
      </w:r>
      <w:r w:rsidR="002247A5">
        <w:rPr>
          <w:rFonts w:ascii="Tahoma" w:hAnsi="Tahoma" w:cs="Tahoma"/>
          <w:sz w:val="20"/>
          <w:szCs w:val="20"/>
        </w:rPr>
        <w:t xml:space="preserve"> gemeentepenning</w:t>
      </w:r>
      <w:r w:rsidRPr="00E372A8">
        <w:rPr>
          <w:rFonts w:ascii="Tahoma" w:hAnsi="Tahoma" w:cs="Tahoma"/>
          <w:sz w:val="20"/>
          <w:szCs w:val="20"/>
        </w:rPr>
        <w:t xml:space="preserve"> verdient</w:t>
      </w:r>
      <w:r w:rsidR="00EF35A2">
        <w:rPr>
          <w:rFonts w:ascii="Tahoma" w:hAnsi="Tahoma" w:cs="Tahoma"/>
          <w:sz w:val="20"/>
          <w:szCs w:val="20"/>
        </w:rPr>
        <w:t>, g</w:t>
      </w:r>
      <w:r w:rsidR="002247A5">
        <w:rPr>
          <w:rFonts w:ascii="Tahoma" w:hAnsi="Tahoma" w:cs="Tahoma"/>
          <w:sz w:val="20"/>
          <w:szCs w:val="20"/>
        </w:rPr>
        <w:t xml:space="preserve">edurende welke periode </w:t>
      </w:r>
      <w:r w:rsidR="00EF35A2">
        <w:rPr>
          <w:rFonts w:ascii="Tahoma" w:hAnsi="Tahoma" w:cs="Tahoma"/>
          <w:sz w:val="20"/>
          <w:szCs w:val="20"/>
        </w:rPr>
        <w:t xml:space="preserve">en hoeveel uur per week </w:t>
      </w:r>
      <w:r w:rsidR="002247A5">
        <w:rPr>
          <w:rFonts w:ascii="Tahoma" w:hAnsi="Tahoma" w:cs="Tahoma"/>
          <w:sz w:val="20"/>
          <w:szCs w:val="20"/>
        </w:rPr>
        <w:t>de werkzaamheden</w:t>
      </w:r>
      <w:r w:rsidR="00EF35A2">
        <w:rPr>
          <w:rFonts w:ascii="Tahoma" w:hAnsi="Tahoma" w:cs="Tahoma"/>
          <w:sz w:val="20"/>
          <w:szCs w:val="20"/>
        </w:rPr>
        <w:t xml:space="preserve">, vrijwillig en zonder vergoeding, zijn verricht.  </w:t>
      </w:r>
    </w:p>
    <w:p w14:paraId="1A187695" w14:textId="77777777" w:rsidR="00E372A8" w:rsidRDefault="002247A5" w:rsidP="00E372A8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Heeft u meer schrijfruimte nodig, stuur dan een bijlage mee.</w:t>
      </w:r>
    </w:p>
    <w:p w14:paraId="3789E707" w14:textId="77777777" w:rsidR="00E372A8" w:rsidRDefault="00E372A8" w:rsidP="00E372A8">
      <w:pPr>
        <w:pBdr>
          <w:bottom w:val="single" w:sz="6" w:space="1" w:color="auto"/>
        </w:pBd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3209"/>
        <w:gridCol w:w="5509"/>
      </w:tblGrid>
      <w:tr w:rsidR="002E22B6" w14:paraId="68AAC37A" w14:textId="77777777" w:rsidTr="00CF65AA">
        <w:trPr>
          <w:trHeight w:val="340"/>
        </w:trPr>
        <w:tc>
          <w:tcPr>
            <w:tcW w:w="344" w:type="dxa"/>
          </w:tcPr>
          <w:p w14:paraId="4070DA86" w14:textId="77777777" w:rsidR="002E22B6" w:rsidRPr="002E22B6" w:rsidRDefault="002E22B6" w:rsidP="00E372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22B6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8718" w:type="dxa"/>
            <w:gridSpan w:val="2"/>
          </w:tcPr>
          <w:p w14:paraId="447C1E7F" w14:textId="77777777" w:rsidR="002E22B6" w:rsidRDefault="002E22B6" w:rsidP="002247A5">
            <w:pPr>
              <w:rPr>
                <w:rFonts w:ascii="Tahoma" w:hAnsi="Tahoma" w:cs="Tahoma"/>
                <w:sz w:val="20"/>
                <w:szCs w:val="20"/>
              </w:rPr>
            </w:pPr>
            <w:r w:rsidRPr="002E22B6">
              <w:rPr>
                <w:rFonts w:ascii="Tahoma" w:hAnsi="Tahoma" w:cs="Tahoma"/>
                <w:b/>
                <w:sz w:val="20"/>
                <w:szCs w:val="20"/>
              </w:rPr>
              <w:t xml:space="preserve">Gegevens </w:t>
            </w:r>
            <w:r w:rsidR="002247A5">
              <w:rPr>
                <w:rFonts w:ascii="Tahoma" w:hAnsi="Tahoma" w:cs="Tahoma"/>
                <w:b/>
                <w:sz w:val="20"/>
                <w:szCs w:val="20"/>
              </w:rPr>
              <w:t>betreffende de persoon voor wie de onderscheiding wordt aangevraagd</w:t>
            </w:r>
          </w:p>
        </w:tc>
      </w:tr>
      <w:tr w:rsidR="00E372A8" w14:paraId="28C78D88" w14:textId="77777777" w:rsidTr="00CF65AA">
        <w:trPr>
          <w:trHeight w:val="340"/>
        </w:trPr>
        <w:tc>
          <w:tcPr>
            <w:tcW w:w="344" w:type="dxa"/>
            <w:vAlign w:val="bottom"/>
          </w:tcPr>
          <w:p w14:paraId="7A1A1B40" w14:textId="77777777" w:rsidR="00E372A8" w:rsidRDefault="00E372A8" w:rsidP="00E372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9" w:type="dxa"/>
            <w:vAlign w:val="bottom"/>
          </w:tcPr>
          <w:p w14:paraId="569450B9" w14:textId="77777777" w:rsidR="00E372A8" w:rsidRDefault="002E22B6" w:rsidP="00E372A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Naam en voorletters</w:t>
            </w:r>
          </w:p>
        </w:tc>
        <w:tc>
          <w:tcPr>
            <w:tcW w:w="5509" w:type="dxa"/>
            <w:tcBorders>
              <w:bottom w:val="single" w:sz="4" w:space="0" w:color="auto"/>
            </w:tcBorders>
            <w:vAlign w:val="bottom"/>
          </w:tcPr>
          <w:p w14:paraId="12E9A765" w14:textId="77777777" w:rsidR="00E372A8" w:rsidRPr="002E22B6" w:rsidRDefault="002E22B6" w:rsidP="00E372A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</w:t>
            </w:r>
            <w:r w:rsidRPr="002E22B6">
              <w:rPr>
                <w:rFonts w:ascii="Tahoma" w:hAnsi="Tahoma" w:cs="Tahoma"/>
                <w:sz w:val="20"/>
                <w:szCs w:val="20"/>
              </w:rPr>
              <w:t>□ M □ V</w:t>
            </w:r>
          </w:p>
        </w:tc>
      </w:tr>
      <w:tr w:rsidR="00EF55AC" w14:paraId="38B7DFC3" w14:textId="77777777" w:rsidTr="00CF65AA">
        <w:trPr>
          <w:trHeight w:val="340"/>
        </w:trPr>
        <w:tc>
          <w:tcPr>
            <w:tcW w:w="344" w:type="dxa"/>
            <w:vAlign w:val="bottom"/>
          </w:tcPr>
          <w:p w14:paraId="0A8D6AF5" w14:textId="77777777" w:rsidR="00EF55AC" w:rsidRDefault="00EF55AC" w:rsidP="00E372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9" w:type="dxa"/>
            <w:vAlign w:val="bottom"/>
          </w:tcPr>
          <w:p w14:paraId="6E4CF698" w14:textId="77777777" w:rsidR="00EF55AC" w:rsidRDefault="00EF55AC" w:rsidP="00E372A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Voornaam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9D0AE6" w14:textId="77777777" w:rsidR="00EF55AC" w:rsidRDefault="00EF55AC" w:rsidP="00E372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2B6" w14:paraId="3FF347F1" w14:textId="77777777" w:rsidTr="00CF65AA">
        <w:trPr>
          <w:trHeight w:val="340"/>
        </w:trPr>
        <w:tc>
          <w:tcPr>
            <w:tcW w:w="344" w:type="dxa"/>
            <w:vAlign w:val="bottom"/>
          </w:tcPr>
          <w:p w14:paraId="01101D40" w14:textId="77777777" w:rsidR="002E22B6" w:rsidRDefault="002E22B6" w:rsidP="00E372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9" w:type="dxa"/>
            <w:vAlign w:val="bottom"/>
          </w:tcPr>
          <w:p w14:paraId="623ED8D2" w14:textId="77777777" w:rsidR="002E22B6" w:rsidRDefault="002E22B6" w:rsidP="00E372A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Geboortedatum en –plaats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10CF74" w14:textId="77777777" w:rsidR="002E22B6" w:rsidRDefault="002E22B6" w:rsidP="00E372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2B6" w14:paraId="2F42975F" w14:textId="77777777" w:rsidTr="00CF65AA">
        <w:trPr>
          <w:trHeight w:val="340"/>
        </w:trPr>
        <w:tc>
          <w:tcPr>
            <w:tcW w:w="344" w:type="dxa"/>
            <w:vAlign w:val="bottom"/>
          </w:tcPr>
          <w:p w14:paraId="731BC83B" w14:textId="77777777" w:rsidR="002E22B6" w:rsidRDefault="002E22B6" w:rsidP="00E372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9" w:type="dxa"/>
            <w:vAlign w:val="bottom"/>
          </w:tcPr>
          <w:p w14:paraId="0BDD7DEB" w14:textId="77777777" w:rsidR="002E22B6" w:rsidRDefault="002E22B6" w:rsidP="00E372A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Straat en huisnummer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3444DC" w14:textId="77777777" w:rsidR="002E22B6" w:rsidRDefault="002E22B6" w:rsidP="00E372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2B6" w14:paraId="70FAAB9C" w14:textId="77777777" w:rsidTr="00CF65AA">
        <w:trPr>
          <w:trHeight w:val="340"/>
        </w:trPr>
        <w:tc>
          <w:tcPr>
            <w:tcW w:w="344" w:type="dxa"/>
            <w:vAlign w:val="bottom"/>
          </w:tcPr>
          <w:p w14:paraId="28B5DD1F" w14:textId="77777777" w:rsidR="002E22B6" w:rsidRDefault="002E22B6" w:rsidP="00E372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9" w:type="dxa"/>
            <w:vAlign w:val="bottom"/>
          </w:tcPr>
          <w:p w14:paraId="63F0BE49" w14:textId="77777777" w:rsidR="002E22B6" w:rsidRDefault="002E22B6" w:rsidP="00E372A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Postcode en plaats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0D010" w14:textId="77777777" w:rsidR="002E22B6" w:rsidRDefault="002E22B6" w:rsidP="00E372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2B6" w14:paraId="3115C871" w14:textId="77777777" w:rsidTr="00CF65AA">
        <w:trPr>
          <w:trHeight w:val="340"/>
        </w:trPr>
        <w:tc>
          <w:tcPr>
            <w:tcW w:w="344" w:type="dxa"/>
            <w:vAlign w:val="bottom"/>
          </w:tcPr>
          <w:p w14:paraId="5B96698B" w14:textId="77777777" w:rsidR="002E22B6" w:rsidRDefault="002E22B6" w:rsidP="00E372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9" w:type="dxa"/>
            <w:vAlign w:val="bottom"/>
          </w:tcPr>
          <w:p w14:paraId="345BECA9" w14:textId="77777777" w:rsidR="002E22B6" w:rsidRDefault="002E22B6" w:rsidP="00E372A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Nationaliteit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2F034" w14:textId="77777777" w:rsidR="002E22B6" w:rsidRDefault="002E22B6" w:rsidP="00E372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2B6" w14:paraId="39943FDA" w14:textId="77777777" w:rsidTr="00CF65AA">
        <w:trPr>
          <w:trHeight w:val="340"/>
        </w:trPr>
        <w:tc>
          <w:tcPr>
            <w:tcW w:w="344" w:type="dxa"/>
            <w:vAlign w:val="bottom"/>
          </w:tcPr>
          <w:p w14:paraId="2BB770D1" w14:textId="77777777" w:rsidR="002E22B6" w:rsidRDefault="002E22B6" w:rsidP="00E372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9" w:type="dxa"/>
            <w:vAlign w:val="bottom"/>
          </w:tcPr>
          <w:p w14:paraId="376FCCA1" w14:textId="77777777" w:rsidR="002E22B6" w:rsidRDefault="002E22B6" w:rsidP="002247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Telefoonnummer 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0A19FF" w14:textId="77777777" w:rsidR="002E22B6" w:rsidRDefault="002E22B6" w:rsidP="00E372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7625D79" w14:textId="77777777" w:rsidR="00E372A8" w:rsidRDefault="00E372A8" w:rsidP="00E372A8">
      <w:pPr>
        <w:spacing w:line="240" w:lineRule="auto"/>
        <w:rPr>
          <w:rFonts w:ascii="Tahoma" w:hAnsi="Tahoma" w:cs="Tahoma"/>
          <w:sz w:val="20"/>
          <w:szCs w:val="20"/>
        </w:rPr>
      </w:pPr>
      <w:bookmarkStart w:id="0" w:name="_Hlk110933134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3209"/>
        <w:gridCol w:w="5509"/>
      </w:tblGrid>
      <w:tr w:rsidR="009B04FC" w14:paraId="36C31F30" w14:textId="77777777" w:rsidTr="00740E7A">
        <w:trPr>
          <w:trHeight w:val="340"/>
        </w:trPr>
        <w:tc>
          <w:tcPr>
            <w:tcW w:w="344" w:type="dxa"/>
          </w:tcPr>
          <w:p w14:paraId="63A8A52D" w14:textId="77777777" w:rsidR="009B04FC" w:rsidRPr="002E22B6" w:rsidRDefault="009B04FC" w:rsidP="00740E7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8718" w:type="dxa"/>
            <w:gridSpan w:val="2"/>
          </w:tcPr>
          <w:p w14:paraId="57D58E5B" w14:textId="77777777" w:rsidR="009B04FC" w:rsidRDefault="009B04FC" w:rsidP="009B04FC">
            <w:pPr>
              <w:rPr>
                <w:rFonts w:ascii="Tahoma" w:hAnsi="Tahoma" w:cs="Tahoma"/>
                <w:sz w:val="20"/>
                <w:szCs w:val="20"/>
              </w:rPr>
            </w:pPr>
            <w:r w:rsidRPr="002E22B6">
              <w:rPr>
                <w:rFonts w:ascii="Tahoma" w:hAnsi="Tahoma" w:cs="Tahoma"/>
                <w:b/>
                <w:sz w:val="20"/>
                <w:szCs w:val="20"/>
              </w:rPr>
              <w:t xml:space="preserve">Gegevens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van de persoon die de onderscheiding aanvraagt</w:t>
            </w:r>
          </w:p>
        </w:tc>
      </w:tr>
      <w:bookmarkEnd w:id="0"/>
      <w:tr w:rsidR="009B04FC" w:rsidRPr="002E22B6" w14:paraId="70FE1EDB" w14:textId="77777777" w:rsidTr="00740E7A">
        <w:trPr>
          <w:trHeight w:val="340"/>
        </w:trPr>
        <w:tc>
          <w:tcPr>
            <w:tcW w:w="344" w:type="dxa"/>
            <w:vAlign w:val="bottom"/>
          </w:tcPr>
          <w:p w14:paraId="76903E04" w14:textId="77777777" w:rsidR="009B04FC" w:rsidRDefault="009B04FC" w:rsidP="00740E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9" w:type="dxa"/>
            <w:vAlign w:val="bottom"/>
          </w:tcPr>
          <w:p w14:paraId="16A80788" w14:textId="77777777" w:rsidR="009B04FC" w:rsidRDefault="009B04FC" w:rsidP="00740E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Naam en voorletters</w:t>
            </w:r>
          </w:p>
        </w:tc>
        <w:tc>
          <w:tcPr>
            <w:tcW w:w="5509" w:type="dxa"/>
            <w:tcBorders>
              <w:bottom w:val="single" w:sz="4" w:space="0" w:color="auto"/>
            </w:tcBorders>
            <w:vAlign w:val="bottom"/>
          </w:tcPr>
          <w:p w14:paraId="4735AB6C" w14:textId="77777777" w:rsidR="009B04FC" w:rsidRPr="002E22B6" w:rsidRDefault="009B04FC" w:rsidP="00740E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</w:t>
            </w:r>
            <w:r w:rsidRPr="002E22B6">
              <w:rPr>
                <w:rFonts w:ascii="Tahoma" w:hAnsi="Tahoma" w:cs="Tahoma"/>
                <w:sz w:val="20"/>
                <w:szCs w:val="20"/>
              </w:rPr>
              <w:t>□ M □ V</w:t>
            </w:r>
          </w:p>
        </w:tc>
      </w:tr>
      <w:tr w:rsidR="00EF55AC" w14:paraId="34D19ADD" w14:textId="77777777" w:rsidTr="00740E7A">
        <w:trPr>
          <w:trHeight w:val="340"/>
        </w:trPr>
        <w:tc>
          <w:tcPr>
            <w:tcW w:w="344" w:type="dxa"/>
            <w:vAlign w:val="bottom"/>
          </w:tcPr>
          <w:p w14:paraId="5FF2A27B" w14:textId="77777777" w:rsidR="00EF55AC" w:rsidRDefault="00EF55AC" w:rsidP="00740E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9" w:type="dxa"/>
            <w:vAlign w:val="bottom"/>
          </w:tcPr>
          <w:p w14:paraId="7A502A50" w14:textId="77777777" w:rsidR="00EF55AC" w:rsidRDefault="00EF55AC" w:rsidP="00740E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Voornaam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432E6" w14:textId="77777777" w:rsidR="00EF55AC" w:rsidRDefault="00EF55AC" w:rsidP="00740E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024D566A" w14:textId="77777777" w:rsidTr="00740E7A">
        <w:trPr>
          <w:trHeight w:val="340"/>
        </w:trPr>
        <w:tc>
          <w:tcPr>
            <w:tcW w:w="344" w:type="dxa"/>
            <w:vAlign w:val="bottom"/>
          </w:tcPr>
          <w:p w14:paraId="682EED1F" w14:textId="77777777" w:rsidR="009B04FC" w:rsidRDefault="009B04FC" w:rsidP="00740E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9" w:type="dxa"/>
            <w:vAlign w:val="bottom"/>
          </w:tcPr>
          <w:p w14:paraId="6B4B9A1F" w14:textId="77777777" w:rsidR="009B04FC" w:rsidRDefault="009B04FC" w:rsidP="00740E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Straat en huisnummer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648BA0" w14:textId="77777777" w:rsidR="009B04FC" w:rsidRDefault="009B04FC" w:rsidP="00740E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548F969F" w14:textId="77777777" w:rsidTr="00740E7A">
        <w:trPr>
          <w:trHeight w:val="340"/>
        </w:trPr>
        <w:tc>
          <w:tcPr>
            <w:tcW w:w="344" w:type="dxa"/>
            <w:vAlign w:val="bottom"/>
          </w:tcPr>
          <w:p w14:paraId="6BF8D973" w14:textId="77777777" w:rsidR="009B04FC" w:rsidRDefault="009B04FC" w:rsidP="00740E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9" w:type="dxa"/>
            <w:vAlign w:val="bottom"/>
          </w:tcPr>
          <w:p w14:paraId="44BB12C8" w14:textId="77777777" w:rsidR="009B04FC" w:rsidRDefault="009B04FC" w:rsidP="00740E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Postcode en plaats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CC52C1" w14:textId="77777777" w:rsidR="009B04FC" w:rsidRDefault="009B04FC" w:rsidP="00740E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12DEE0BF" w14:textId="77777777" w:rsidTr="00740E7A">
        <w:trPr>
          <w:trHeight w:val="340"/>
        </w:trPr>
        <w:tc>
          <w:tcPr>
            <w:tcW w:w="344" w:type="dxa"/>
            <w:vAlign w:val="bottom"/>
          </w:tcPr>
          <w:p w14:paraId="239229CE" w14:textId="77777777" w:rsidR="009B04FC" w:rsidRDefault="009B04FC" w:rsidP="00740E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9" w:type="dxa"/>
            <w:vAlign w:val="bottom"/>
          </w:tcPr>
          <w:p w14:paraId="395A87B9" w14:textId="77777777" w:rsidR="009B04FC" w:rsidRDefault="009B04FC" w:rsidP="00740E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Telefoonnummer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58D69" w14:textId="77777777" w:rsidR="009B04FC" w:rsidRDefault="009B04FC" w:rsidP="00740E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4DEA10E2" w14:textId="77777777" w:rsidTr="00740E7A">
        <w:trPr>
          <w:trHeight w:val="340"/>
        </w:trPr>
        <w:tc>
          <w:tcPr>
            <w:tcW w:w="344" w:type="dxa"/>
            <w:vAlign w:val="bottom"/>
          </w:tcPr>
          <w:p w14:paraId="0B60AC92" w14:textId="77777777" w:rsidR="009B04FC" w:rsidRDefault="009B04FC" w:rsidP="00740E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9" w:type="dxa"/>
            <w:vAlign w:val="bottom"/>
          </w:tcPr>
          <w:p w14:paraId="16C924D3" w14:textId="77777777" w:rsidR="009B04FC" w:rsidRDefault="009B04FC" w:rsidP="00740E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Mailadres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66694" w14:textId="77777777" w:rsidR="009B04FC" w:rsidRDefault="009B04FC" w:rsidP="00740E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969521" w14:textId="4F660247" w:rsidR="009B04FC" w:rsidRDefault="009B04FC" w:rsidP="00E372A8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896B674" w14:textId="77777777" w:rsidR="0030661E" w:rsidRDefault="0030661E" w:rsidP="0030661E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8718"/>
      </w:tblGrid>
      <w:tr w:rsidR="0030661E" w14:paraId="704F3E6B" w14:textId="77777777" w:rsidTr="004E72DC">
        <w:trPr>
          <w:trHeight w:val="340"/>
        </w:trPr>
        <w:tc>
          <w:tcPr>
            <w:tcW w:w="344" w:type="dxa"/>
          </w:tcPr>
          <w:p w14:paraId="58E2649E" w14:textId="356B4666" w:rsidR="0030661E" w:rsidRPr="002E22B6" w:rsidRDefault="0030661E" w:rsidP="004E72D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8718" w:type="dxa"/>
          </w:tcPr>
          <w:p w14:paraId="003AF17F" w14:textId="36EE79F0" w:rsidR="0030661E" w:rsidRPr="0030661E" w:rsidRDefault="0030661E" w:rsidP="004E72D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Aanbevelingsbrief van desbetreffende vereniging, organisatie of stichting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(graag als bijlage toevoegen)</w:t>
            </w:r>
          </w:p>
        </w:tc>
      </w:tr>
    </w:tbl>
    <w:p w14:paraId="17722DAB" w14:textId="77777777" w:rsidR="0030661E" w:rsidRDefault="0030661E" w:rsidP="00E372A8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elraster"/>
        <w:tblW w:w="9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"/>
        <w:gridCol w:w="8752"/>
      </w:tblGrid>
      <w:tr w:rsidR="00D45881" w14:paraId="526C4EFE" w14:textId="77777777" w:rsidTr="00FD757E">
        <w:trPr>
          <w:trHeight w:val="307"/>
        </w:trPr>
        <w:tc>
          <w:tcPr>
            <w:tcW w:w="345" w:type="dxa"/>
          </w:tcPr>
          <w:p w14:paraId="56E3E376" w14:textId="36A99D2D" w:rsidR="00D45881" w:rsidRPr="002E22B6" w:rsidRDefault="0030661E" w:rsidP="007223B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8752" w:type="dxa"/>
          </w:tcPr>
          <w:p w14:paraId="7F9A02DA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Motivatie</w:t>
            </w:r>
          </w:p>
        </w:tc>
      </w:tr>
      <w:tr w:rsidR="00D45881" w:rsidRPr="002E22B6" w14:paraId="227339F8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201F5266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vAlign w:val="bottom"/>
          </w:tcPr>
          <w:p w14:paraId="6CA8CAA6" w14:textId="77777777" w:rsidR="00D45881" w:rsidRPr="002E22B6" w:rsidRDefault="009B04FC" w:rsidP="00EF35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 vrijwilliger </w:t>
            </w:r>
            <w:r w:rsidR="00EF35A2">
              <w:rPr>
                <w:rFonts w:ascii="Tahoma" w:hAnsi="Tahoma" w:cs="Tahoma"/>
                <w:sz w:val="20"/>
                <w:szCs w:val="20"/>
              </w:rPr>
              <w:t xml:space="preserve">heeft van:  </w:t>
            </w:r>
          </w:p>
        </w:tc>
      </w:tr>
      <w:tr w:rsidR="00D45881" w14:paraId="6DD3CAE9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398395B8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bottom w:val="single" w:sz="4" w:space="0" w:color="auto"/>
            </w:tcBorders>
            <w:vAlign w:val="bottom"/>
          </w:tcPr>
          <w:p w14:paraId="08137748" w14:textId="77777777" w:rsidR="00D45881" w:rsidRDefault="00EF35A2" w:rsidP="00EF35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Maand en jaartal:                                             tot maand en jaartal: </w:t>
            </w:r>
          </w:p>
        </w:tc>
      </w:tr>
      <w:tr w:rsidR="00D45881" w14:paraId="4DD6980E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711C50F7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B0B8A" w14:textId="77777777" w:rsidR="00D45881" w:rsidRDefault="00EF35A2" w:rsidP="007223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Aantal uren per week: </w:t>
            </w:r>
          </w:p>
        </w:tc>
      </w:tr>
      <w:tr w:rsidR="00D45881" w14:paraId="5002D4B2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3C9432A5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67AA74" w14:textId="77777777" w:rsidR="00D45881" w:rsidRDefault="00EF35A2" w:rsidP="00EF35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volgende werkzaamheden verricht:</w:t>
            </w:r>
          </w:p>
        </w:tc>
      </w:tr>
      <w:tr w:rsidR="00D45881" w14:paraId="3D48A9C7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17A67F1E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675C31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881" w14:paraId="783730A6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27A6194D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568EE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881" w14:paraId="2158263B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7852475D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8ACC1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881" w14:paraId="783D3A57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4DBF6F2A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186DE8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5881" w14:paraId="72D0DFCB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5FF40C5F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8B8097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30D19828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52265EC3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0E4DF6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30ED838C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73C6FC70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CF4096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41FC5BD7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22DC6F86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AF1D1A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158C71F3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095C2871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828A8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4E464FB0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47FC449A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E0B32B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53337067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7A6BEF52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C91B92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08FF3022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776BFA61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7148B6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25846AE8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40E63CCD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76401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31BA6E0E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64061960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086292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36BCF020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581CE1F5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549CB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5C1D561D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0954CD60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5795DF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1066BE5B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6C7D8906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FE9A00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3BFBCA4D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50A1600E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EDF5D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7B978470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458CCBCE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7383E3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0548BF29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7EC0A8E1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1BCB08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081ECC45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52DA45C9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B40B36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1E1703F4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208F28A4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16F08C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0ADA0926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73FF59FD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2C4183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195FBC63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699DA003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08F8B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3395AB7B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08CAE33B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C09ED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4330A167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0FE0541F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7D2D9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7FC0834A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3BACCCB4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35D886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4167BBD2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17799C68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1F243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262970D3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439D4C11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7C0DC8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6185A4E5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1EDA06DA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59584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2B58A0AA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5F13CB04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6052E4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02478073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02185734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D61744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2B33C56D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0C175FD2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C3BCED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78F2E9E6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7C29C288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18D6BC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27430E39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1A040336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FBDC66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632F9C3F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52855A07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DB96A8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62B7CB38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348A0856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6E90DA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04FC" w14:paraId="34916237" w14:textId="77777777" w:rsidTr="00FD757E">
        <w:trPr>
          <w:trHeight w:val="307"/>
        </w:trPr>
        <w:tc>
          <w:tcPr>
            <w:tcW w:w="345" w:type="dxa"/>
            <w:vAlign w:val="bottom"/>
          </w:tcPr>
          <w:p w14:paraId="3FFBFCE2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214643" w14:textId="77777777" w:rsidR="009B04FC" w:rsidRDefault="009B04FC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871A4B5" w14:textId="77777777" w:rsidR="00D45881" w:rsidRDefault="00D45881" w:rsidP="00E372A8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elraster"/>
        <w:tblW w:w="9297" w:type="dxa"/>
        <w:tblLook w:val="04A0" w:firstRow="1" w:lastRow="0" w:firstColumn="1" w:lastColumn="0" w:noHBand="0" w:noVBand="1"/>
      </w:tblPr>
      <w:tblGrid>
        <w:gridCol w:w="352"/>
        <w:gridCol w:w="2386"/>
        <w:gridCol w:w="3654"/>
        <w:gridCol w:w="872"/>
        <w:gridCol w:w="2033"/>
      </w:tblGrid>
      <w:tr w:rsidR="00D45881" w14:paraId="3A3CF138" w14:textId="77777777" w:rsidTr="00FD757E">
        <w:trPr>
          <w:trHeight w:val="333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AC88D98" w14:textId="7C8A4A76" w:rsidR="00D45881" w:rsidRPr="002E22B6" w:rsidRDefault="00AE3B50" w:rsidP="007223B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CD1E5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Ondertekening aanmelder</w:t>
            </w:r>
          </w:p>
        </w:tc>
      </w:tr>
      <w:tr w:rsidR="00757039" w:rsidRPr="002E22B6" w14:paraId="4F7C1104" w14:textId="77777777" w:rsidTr="00FD757E">
        <w:trPr>
          <w:trHeight w:val="333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EBF91" w14:textId="77777777" w:rsidR="00757039" w:rsidRDefault="00757039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80FCB" w14:textId="77777777" w:rsidR="00757039" w:rsidRDefault="00757039" w:rsidP="007223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Naam 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2AAB9" w14:textId="77777777" w:rsidR="00757039" w:rsidRPr="002E22B6" w:rsidRDefault="00757039" w:rsidP="007223B4">
            <w:pPr>
              <w:rPr>
                <w:rFonts w:ascii="Tahoma" w:hAnsi="Tahoma" w:cs="Tahoma"/>
                <w:sz w:val="20"/>
                <w:szCs w:val="20"/>
              </w:rPr>
            </w:pPr>
            <w:r w:rsidRPr="00881FB4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C5C18" w14:textId="77777777" w:rsidR="00757039" w:rsidRPr="002E22B6" w:rsidRDefault="00757039" w:rsidP="007223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5B2E1" w14:textId="77777777" w:rsidR="00757039" w:rsidRPr="002E22B6" w:rsidRDefault="00757039" w:rsidP="007223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</w:t>
            </w:r>
          </w:p>
        </w:tc>
      </w:tr>
      <w:tr w:rsidR="00D45881" w14:paraId="28BC103A" w14:textId="77777777" w:rsidTr="00FD757E">
        <w:trPr>
          <w:trHeight w:val="333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5B7E5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90BA03" w14:textId="77777777" w:rsidR="00FD757E" w:rsidRDefault="00FD757E" w:rsidP="00D4588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8CA62F" w14:textId="2EF657BD" w:rsidR="00D45881" w:rsidRDefault="00D45881" w:rsidP="00D458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Handtekening</w:t>
            </w:r>
          </w:p>
          <w:p w14:paraId="2BD01252" w14:textId="77777777" w:rsidR="00CF65AA" w:rsidRDefault="00CF65AA" w:rsidP="00D4588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85BA4EF" w14:textId="77777777" w:rsidR="00CF65AA" w:rsidRDefault="00CF65AA" w:rsidP="00D4588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D35A2A" w14:textId="77777777" w:rsidR="00CF65AA" w:rsidRDefault="00CF65AA" w:rsidP="00D458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6C1F8" w14:textId="77777777" w:rsidR="00D45881" w:rsidRDefault="00D45881" w:rsidP="007223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C73F56" w14:textId="77777777" w:rsidR="00D45881" w:rsidRPr="00E372A8" w:rsidRDefault="00D45881" w:rsidP="00E372A8">
      <w:pPr>
        <w:spacing w:line="240" w:lineRule="auto"/>
        <w:rPr>
          <w:rFonts w:ascii="Tahoma" w:hAnsi="Tahoma" w:cs="Tahoma"/>
          <w:sz w:val="20"/>
          <w:szCs w:val="20"/>
        </w:rPr>
      </w:pPr>
    </w:p>
    <w:sectPr w:rsidR="00D45881" w:rsidRPr="00E372A8" w:rsidSect="00CF65A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A8"/>
    <w:rsid w:val="00007275"/>
    <w:rsid w:val="000520A6"/>
    <w:rsid w:val="0009173F"/>
    <w:rsid w:val="000F4DF8"/>
    <w:rsid w:val="00130D9B"/>
    <w:rsid w:val="001B3DC3"/>
    <w:rsid w:val="001B6032"/>
    <w:rsid w:val="002136F8"/>
    <w:rsid w:val="002247A5"/>
    <w:rsid w:val="002C2C61"/>
    <w:rsid w:val="002D2604"/>
    <w:rsid w:val="002E22B6"/>
    <w:rsid w:val="002F6B63"/>
    <w:rsid w:val="0030661E"/>
    <w:rsid w:val="003119B0"/>
    <w:rsid w:val="00336886"/>
    <w:rsid w:val="00342F12"/>
    <w:rsid w:val="003555E5"/>
    <w:rsid w:val="003C0D26"/>
    <w:rsid w:val="00440D26"/>
    <w:rsid w:val="004778AC"/>
    <w:rsid w:val="004C2128"/>
    <w:rsid w:val="004E220E"/>
    <w:rsid w:val="004E2685"/>
    <w:rsid w:val="004F1A0A"/>
    <w:rsid w:val="0050261F"/>
    <w:rsid w:val="0055320A"/>
    <w:rsid w:val="005545A1"/>
    <w:rsid w:val="005571CB"/>
    <w:rsid w:val="005D54D6"/>
    <w:rsid w:val="005F0556"/>
    <w:rsid w:val="00600287"/>
    <w:rsid w:val="00664B35"/>
    <w:rsid w:val="006D4076"/>
    <w:rsid w:val="006E4FCA"/>
    <w:rsid w:val="00757039"/>
    <w:rsid w:val="00761FA0"/>
    <w:rsid w:val="007831BB"/>
    <w:rsid w:val="00791CDA"/>
    <w:rsid w:val="00881FB4"/>
    <w:rsid w:val="00896FCC"/>
    <w:rsid w:val="008E4600"/>
    <w:rsid w:val="00904A37"/>
    <w:rsid w:val="009348FD"/>
    <w:rsid w:val="009B04FC"/>
    <w:rsid w:val="009E3FC4"/>
    <w:rsid w:val="009E6040"/>
    <w:rsid w:val="00AB61E4"/>
    <w:rsid w:val="00AE3B50"/>
    <w:rsid w:val="00B10790"/>
    <w:rsid w:val="00B10FF9"/>
    <w:rsid w:val="00B350DB"/>
    <w:rsid w:val="00BA0CC9"/>
    <w:rsid w:val="00BF4CFA"/>
    <w:rsid w:val="00C37BC2"/>
    <w:rsid w:val="00C65634"/>
    <w:rsid w:val="00C80603"/>
    <w:rsid w:val="00C91811"/>
    <w:rsid w:val="00CC60D5"/>
    <w:rsid w:val="00CC7091"/>
    <w:rsid w:val="00CF65AA"/>
    <w:rsid w:val="00D22574"/>
    <w:rsid w:val="00D45881"/>
    <w:rsid w:val="00DD2FE9"/>
    <w:rsid w:val="00DE47DA"/>
    <w:rsid w:val="00E21CE4"/>
    <w:rsid w:val="00E22524"/>
    <w:rsid w:val="00E372A8"/>
    <w:rsid w:val="00E56B3D"/>
    <w:rsid w:val="00EF35A2"/>
    <w:rsid w:val="00EF55AC"/>
    <w:rsid w:val="00F00B30"/>
    <w:rsid w:val="00F23C4A"/>
    <w:rsid w:val="00F43912"/>
    <w:rsid w:val="00F4423F"/>
    <w:rsid w:val="00FB1167"/>
    <w:rsid w:val="00F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AE21"/>
  <w15:chartTrackingRefBased/>
  <w15:docId w15:val="{696A0664-941C-42FF-BC28-58863FE1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3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247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2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estuurssecretariaat@sliedrech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AEF8CCEA7704EB6C9F5220D248974" ma:contentTypeVersion="15" ma:contentTypeDescription="Een nieuw document maken." ma:contentTypeScope="" ma:versionID="8b06ff644de897ef34deb4b1d334563c">
  <xsd:schema xmlns:xsd="http://www.w3.org/2001/XMLSchema" xmlns:xs="http://www.w3.org/2001/XMLSchema" xmlns:p="http://schemas.microsoft.com/office/2006/metadata/properties" xmlns:ns2="76404d5f-fdfb-486c-9c6f-ade9c95e3129" xmlns:ns3="9e5f38bd-9e07-43a1-ae24-b3903d894cfd" targetNamespace="http://schemas.microsoft.com/office/2006/metadata/properties" ma:root="true" ma:fieldsID="4eb3e2474130500086d81c82c74a7506" ns2:_="" ns3:_="">
    <xsd:import namespace="76404d5f-fdfb-486c-9c6f-ade9c95e3129"/>
    <xsd:import namespace="9e5f38bd-9e07-43a1-ae24-b3903d894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4d5f-fdfb-486c-9c6f-ade9c95e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41996d0-0873-4a62-8f69-98631c152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f38bd-9e07-43a1-ae24-b3903d894c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9d6c32-1e28-47e7-928e-03a0bcb7ca9a}" ma:internalName="TaxCatchAll" ma:showField="CatchAllData" ma:web="9e5f38bd-9e07-43a1-ae24-b3903d894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404d5f-fdfb-486c-9c6f-ade9c95e3129">
      <Terms xmlns="http://schemas.microsoft.com/office/infopath/2007/PartnerControls"/>
    </lcf76f155ced4ddcb4097134ff3c332f>
    <TaxCatchAll xmlns="9e5f38bd-9e07-43a1-ae24-b3903d894c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7415-9728-4D0A-B1A0-2FA68FF2657D}"/>
</file>

<file path=customXml/itemProps2.xml><?xml version="1.0" encoding="utf-8"?>
<ds:datastoreItem xmlns:ds="http://schemas.openxmlformats.org/officeDocument/2006/customXml" ds:itemID="{486933C0-FA59-4508-8A41-AC715BD0C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E1F9E-91EF-4DB9-BAB7-84F42E1661DB}">
  <ds:schemaRefs>
    <ds:schemaRef ds:uri="http://schemas.microsoft.com/office/2006/metadata/properties"/>
    <ds:schemaRef ds:uri="http://schemas.microsoft.com/office/infopath/2007/PartnerControls"/>
    <ds:schemaRef ds:uri="8abc91a8-6fe4-4725-80c3-63f5b57339c8"/>
    <ds:schemaRef ds:uri="722a5b10-2728-4a1b-8e1c-1ae9fd560246"/>
  </ds:schemaRefs>
</ds:datastoreItem>
</file>

<file path=customXml/itemProps4.xml><?xml version="1.0" encoding="utf-8"?>
<ds:datastoreItem xmlns:ds="http://schemas.openxmlformats.org/officeDocument/2006/customXml" ds:itemID="{BE166C9B-F3D6-49E8-B7DA-1E5625C1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Servicecentrum Drechtsteden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Mijnster-de Groot, MJ</dc:creator>
  <cp:keywords/>
  <dc:description/>
  <cp:lastModifiedBy>Rockx, PAM (Patricia)</cp:lastModifiedBy>
  <cp:revision>11</cp:revision>
  <dcterms:created xsi:type="dcterms:W3CDTF">2024-07-17T10:22:00Z</dcterms:created>
  <dcterms:modified xsi:type="dcterms:W3CDTF">2024-07-17T10:41:00Z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0x010100222AEF8CCEA7704EB6C9F5220D248974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